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B765" w14:textId="77777777" w:rsidR="00EA59C9" w:rsidRPr="009334FE" w:rsidRDefault="00EA59C9" w:rsidP="00EA59C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34FE">
        <w:rPr>
          <w:rFonts w:ascii="Arial" w:hAnsi="Arial" w:cs="Arial"/>
          <w:sz w:val="20"/>
          <w:szCs w:val="20"/>
        </w:rPr>
        <w:t>SPS priedas</w:t>
      </w:r>
    </w:p>
    <w:p w14:paraId="5F516492" w14:textId="77777777" w:rsidR="00EA59C9" w:rsidRPr="007855E1" w:rsidRDefault="00EA59C9" w:rsidP="00EA59C9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20D5F326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508C2ECC" w14:textId="77777777" w:rsidR="00EA59C9" w:rsidRDefault="00EA59C9" w:rsidP="00EA59C9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2CEC2852" w14:textId="77777777" w:rsidR="00EA59C9" w:rsidRPr="00E65E4D" w:rsidRDefault="00EA59C9" w:rsidP="00EA59C9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7AD38DF4" w14:textId="77777777" w:rsidR="00EA59C9" w:rsidRPr="00303841" w:rsidRDefault="00EA59C9" w:rsidP="00EA59C9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20F9C460" w14:textId="77777777" w:rsidR="00EA59C9" w:rsidRPr="00AA084F" w:rsidRDefault="00EA59C9" w:rsidP="00EA59C9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28EF5EBC" w14:textId="77777777" w:rsidR="00EA59C9" w:rsidRDefault="00EA59C9" w:rsidP="00EA59C9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EA59C9" w:rsidRPr="001E490D" w14:paraId="67112030" w14:textId="77777777" w:rsidTr="677E20EF">
        <w:tc>
          <w:tcPr>
            <w:tcW w:w="988" w:type="dxa"/>
            <w:vAlign w:val="center"/>
          </w:tcPr>
          <w:p w14:paraId="02120D32" w14:textId="77777777" w:rsidR="00EA59C9" w:rsidRPr="001E490D" w:rsidRDefault="00EA59C9" w:rsidP="00024D5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0990E1CD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16333684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45BF2389" w14:textId="77777777" w:rsidR="00EA59C9" w:rsidRPr="007855E1" w:rsidRDefault="00EA59C9" w:rsidP="00024D5D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50C31533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EA59C9" w:rsidRPr="001E490D" w14:paraId="20C5BAAB" w14:textId="77777777" w:rsidTr="677E20EF">
        <w:tc>
          <w:tcPr>
            <w:tcW w:w="988" w:type="dxa"/>
            <w:shd w:val="clear" w:color="auto" w:fill="A8D08D" w:themeFill="accent6" w:themeFillTint="99"/>
            <w:vAlign w:val="center"/>
          </w:tcPr>
          <w:p w14:paraId="170CC967" w14:textId="77777777" w:rsidR="00EA59C9" w:rsidRPr="001E490D" w:rsidRDefault="00EA59C9" w:rsidP="00024D5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60972079" w14:textId="77777777" w:rsidR="00EA59C9" w:rsidRPr="001E490D" w:rsidRDefault="00EA59C9" w:rsidP="00024D5D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62491" w:rsidRPr="001E490D" w14:paraId="07F2AE52" w14:textId="77777777" w:rsidTr="677E20EF">
        <w:tc>
          <w:tcPr>
            <w:tcW w:w="988" w:type="dxa"/>
          </w:tcPr>
          <w:p w14:paraId="5C96FD7F" w14:textId="77777777" w:rsidR="00662491" w:rsidRPr="001E490D" w:rsidRDefault="00662491" w:rsidP="00662491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700" w14:textId="007126AD" w:rsidR="00662491" w:rsidRPr="00F37EA8" w:rsidRDefault="00662491" w:rsidP="00662491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80D2D">
              <w:rPr>
                <w:rFonts w:ascii="Arial" w:hAnsi="Arial" w:cs="Arial"/>
                <w:sz w:val="20"/>
                <w:szCs w:val="20"/>
              </w:rPr>
              <w:t>Prekė (-ės) turi būti tiekiama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 be pakuotės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čių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 arba be antrinės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 pakuotės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čių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 (užtikrinant, kad Prekė (-ės) nebus pažeista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)/sugadinta (-</w:t>
            </w:r>
            <w:proofErr w:type="spellStart"/>
            <w:r w:rsidRPr="00F80D2D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F80D2D">
              <w:rPr>
                <w:rFonts w:ascii="Arial" w:hAnsi="Arial" w:cs="Arial"/>
                <w:sz w:val="20"/>
                <w:szCs w:val="20"/>
              </w:rPr>
              <w:t>)).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BA20" w14:textId="204F2E77" w:rsidR="00662491" w:rsidRPr="00A63628" w:rsidRDefault="00662491" w:rsidP="006624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0D2D">
              <w:rPr>
                <w:rFonts w:ascii="Arial" w:hAnsi="Arial" w:cs="Arial"/>
                <w:sz w:val="20"/>
                <w:szCs w:val="20"/>
              </w:rPr>
              <w:t>Tiekėjo pateikti techniniai duomenys arba rašytinė gamintojo deklaracija, arba kiti lygiaverčiai įrodymai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0DB23046" w14:textId="77777777" w:rsidR="00662491" w:rsidRPr="00F37EA8" w:rsidRDefault="00662491" w:rsidP="00662491">
            <w:pPr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37EA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4163ECF" w14:textId="77777777" w:rsidR="00EA59C9" w:rsidRPr="002A3341" w:rsidRDefault="00EA59C9" w:rsidP="00EA59C9">
      <w:pPr>
        <w:rPr>
          <w:rFonts w:ascii="Arial" w:hAnsi="Arial" w:cs="Arial"/>
          <w:i/>
          <w:iCs/>
          <w:sz w:val="20"/>
          <w:szCs w:val="20"/>
        </w:rPr>
      </w:pPr>
    </w:p>
    <w:p w14:paraId="64743575" w14:textId="77777777" w:rsidR="00EA59C9" w:rsidRPr="00A9762C" w:rsidRDefault="00EA59C9" w:rsidP="00EA59C9"/>
    <w:p w14:paraId="7D7F78E9" w14:textId="77777777" w:rsidR="002D71FC" w:rsidRPr="00EA59C9" w:rsidRDefault="002D71FC" w:rsidP="00EA59C9"/>
    <w:sectPr w:rsidR="002D71FC" w:rsidRPr="00EA59C9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EBDD9" w14:textId="77777777" w:rsidR="008B7717" w:rsidRDefault="008B7717" w:rsidP="001C65C9">
      <w:pPr>
        <w:spacing w:after="0" w:line="240" w:lineRule="auto"/>
      </w:pPr>
      <w:r>
        <w:separator/>
      </w:r>
    </w:p>
  </w:endnote>
  <w:endnote w:type="continuationSeparator" w:id="0">
    <w:p w14:paraId="6E792B6E" w14:textId="77777777" w:rsidR="008B7717" w:rsidRDefault="008B7717" w:rsidP="001C65C9">
      <w:pPr>
        <w:spacing w:after="0" w:line="240" w:lineRule="auto"/>
      </w:pPr>
      <w:r>
        <w:continuationSeparator/>
      </w:r>
    </w:p>
  </w:endnote>
  <w:endnote w:type="continuationNotice" w:id="1">
    <w:p w14:paraId="1B49B50F" w14:textId="77777777" w:rsidR="008B7717" w:rsidRDefault="008B77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8A5E" w14:textId="77777777" w:rsidR="008B7717" w:rsidRDefault="008B7717" w:rsidP="001C65C9">
      <w:pPr>
        <w:spacing w:after="0" w:line="240" w:lineRule="auto"/>
      </w:pPr>
      <w:r>
        <w:separator/>
      </w:r>
    </w:p>
  </w:footnote>
  <w:footnote w:type="continuationSeparator" w:id="0">
    <w:p w14:paraId="3C09134D" w14:textId="77777777" w:rsidR="008B7717" w:rsidRDefault="008B7717" w:rsidP="001C65C9">
      <w:pPr>
        <w:spacing w:after="0" w:line="240" w:lineRule="auto"/>
      </w:pPr>
      <w:r>
        <w:continuationSeparator/>
      </w:r>
    </w:p>
  </w:footnote>
  <w:footnote w:type="continuationNotice" w:id="1">
    <w:p w14:paraId="16706D43" w14:textId="77777777" w:rsidR="008B7717" w:rsidRDefault="008B77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342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4655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2491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B771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3628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5F35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12C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50BB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2ABE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A59C9"/>
    <w:rsid w:val="00EB6B2C"/>
    <w:rsid w:val="00EB7023"/>
    <w:rsid w:val="00EC2BF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D0E18BD"/>
    <w:rsid w:val="342DE05F"/>
    <w:rsid w:val="5C0D5745"/>
    <w:rsid w:val="6246CF93"/>
    <w:rsid w:val="677E20EF"/>
    <w:rsid w:val="7EB3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A636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B86C1-1761-44D1-9875-A13D0941E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1083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17</cp:revision>
  <dcterms:created xsi:type="dcterms:W3CDTF">2025-01-21T08:34:00Z</dcterms:created>
  <dcterms:modified xsi:type="dcterms:W3CDTF">2026-05-21T06:18:00Z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